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97CE4" w14:textId="77777777" w:rsidR="00B91B2D" w:rsidRPr="00271CEE" w:rsidRDefault="00B91B2D" w:rsidP="00551166">
      <w:pPr>
        <w:spacing w:line="451" w:lineRule="exact"/>
        <w:jc w:val="center"/>
        <w:textAlignment w:val="baseline"/>
        <w:rPr>
          <w:rFonts w:ascii="Arial" w:hAnsi="Arial"/>
          <w:b/>
          <w:i/>
          <w:color w:val="000000"/>
          <w:spacing w:val="-15"/>
          <w:w w:val="95"/>
          <w:sz w:val="52"/>
          <w:szCs w:val="52"/>
        </w:rPr>
      </w:pPr>
      <w:r w:rsidRPr="00271CEE">
        <w:rPr>
          <w:rFonts w:ascii="Arial" w:hAnsi="Arial"/>
          <w:b/>
          <w:i/>
          <w:color w:val="000000"/>
          <w:spacing w:val="-15"/>
          <w:w w:val="95"/>
          <w:sz w:val="52"/>
          <w:szCs w:val="52"/>
        </w:rPr>
        <w:t>NRA Basic Pistol / Personal Protection</w:t>
      </w:r>
    </w:p>
    <w:p w14:paraId="56A91FCD" w14:textId="77777777" w:rsidR="00B91B2D" w:rsidRDefault="00B91B2D"/>
    <w:p w14:paraId="3135E7AC" w14:textId="70E207AD" w:rsidR="00B91B2D" w:rsidRDefault="006662E3" w:rsidP="00551166">
      <w:pPr>
        <w:spacing w:line="280" w:lineRule="exact"/>
        <w:jc w:val="center"/>
        <w:textAlignment w:val="baseline"/>
        <w:rPr>
          <w:rFonts w:ascii="Arial" w:hAnsi="Arial"/>
          <w:b/>
          <w:i/>
          <w:color w:val="000000"/>
          <w:spacing w:val="-10"/>
          <w:sz w:val="25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90046BF" wp14:editId="3E980A68">
            <wp:simplePos x="0" y="0"/>
            <wp:positionH relativeFrom="column">
              <wp:posOffset>1169035</wp:posOffset>
            </wp:positionH>
            <wp:positionV relativeFrom="paragraph">
              <wp:posOffset>248285</wp:posOffset>
            </wp:positionV>
            <wp:extent cx="4724400" cy="3149600"/>
            <wp:effectExtent l="0" t="0" r="0" b="0"/>
            <wp:wrapNone/>
            <wp:docPr id="9" name="Picture 1" descr=":E29R-40-DS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E29R-40-DSE-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B2D">
        <w:rPr>
          <w:rFonts w:ascii="Arial" w:hAnsi="Arial"/>
          <w:b/>
          <w:i/>
          <w:color w:val="000000"/>
          <w:spacing w:val="-10"/>
          <w:sz w:val="25"/>
        </w:rPr>
        <w:t xml:space="preserve">A </w:t>
      </w:r>
      <w:r w:rsidR="00761958">
        <w:rPr>
          <w:rFonts w:ascii="Arial" w:hAnsi="Arial"/>
          <w:b/>
          <w:i/>
          <w:color w:val="000000"/>
          <w:spacing w:val="-10"/>
          <w:sz w:val="25"/>
        </w:rPr>
        <w:t xml:space="preserve">Combo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t xml:space="preserve">class designed for BEGINNERS and those having little or no firearms training.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br/>
        <w:t xml:space="preserve">Designed around the instructional needs and concerns of women.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br/>
      </w:r>
      <w:r w:rsidR="00B91B2D">
        <w:rPr>
          <w:rFonts w:ascii="Arial" w:hAnsi="Arial"/>
          <w:color w:val="000000"/>
          <w:spacing w:val="-10"/>
          <w:sz w:val="26"/>
        </w:rPr>
        <w:t xml:space="preserve">Presented by: The Detroit Sportsmen’s Congress </w:t>
      </w:r>
      <w:r w:rsidR="00B91B2D">
        <w:rPr>
          <w:rFonts w:ascii="Arial" w:hAnsi="Arial"/>
          <w:color w:val="000000"/>
          <w:spacing w:val="-10"/>
          <w:sz w:val="26"/>
        </w:rPr>
        <w:br/>
        <w:t xml:space="preserve">48900 Dequindre, </w:t>
      </w:r>
      <w:smartTag w:uri="urn:schemas-microsoft-com:office:smarttags" w:element="PlaceName">
        <w:smartTag w:uri="urn:schemas-microsoft-com:office:smarttags" w:element="place">
          <w:r w:rsidR="00B91B2D">
            <w:rPr>
              <w:rFonts w:ascii="Arial" w:hAnsi="Arial"/>
              <w:color w:val="000000"/>
              <w:spacing w:val="-10"/>
              <w:sz w:val="26"/>
            </w:rPr>
            <w:t>Shelby</w:t>
          </w:r>
        </w:smartTag>
        <w:r w:rsidR="00B91B2D">
          <w:rPr>
            <w:rFonts w:ascii="Arial" w:hAnsi="Arial"/>
            <w:color w:val="000000"/>
            <w:spacing w:val="-10"/>
            <w:sz w:val="26"/>
          </w:rPr>
          <w:t xml:space="preserve"> </w:t>
        </w:r>
        <w:smartTag w:uri="urn:schemas-microsoft-com:office:smarttags" w:element="PlaceType">
          <w:smartTag w:uri="urn:schemas-microsoft-com:office:smarttags" w:element="PlaceName">
            <w:r w:rsidR="00B91B2D">
              <w:rPr>
                <w:rFonts w:ascii="Arial" w:hAnsi="Arial"/>
                <w:color w:val="000000"/>
                <w:spacing w:val="-10"/>
                <w:sz w:val="26"/>
              </w:rPr>
              <w:t>Township</w:t>
            </w:r>
          </w:smartTag>
        </w:smartTag>
      </w:smartTag>
      <w:r w:rsidR="00B91B2D">
        <w:rPr>
          <w:rFonts w:ascii="Arial" w:hAnsi="Arial"/>
          <w:color w:val="000000"/>
          <w:spacing w:val="-10"/>
          <w:sz w:val="26"/>
        </w:rPr>
        <w:t>, MI 48317 Phone: 586-739-3500</w:t>
      </w:r>
    </w:p>
    <w:p w14:paraId="7C05700C" w14:textId="77777777" w:rsidR="00B91B2D" w:rsidRDefault="00B91B2D"/>
    <w:p w14:paraId="77A86FE5" w14:textId="04E247E5" w:rsidR="00B91B2D" w:rsidRPr="00F94E7C" w:rsidRDefault="00B91B2D" w:rsidP="00F94E7C">
      <w:pPr>
        <w:spacing w:line="274" w:lineRule="exact"/>
        <w:jc w:val="center"/>
        <w:textAlignment w:val="baseline"/>
        <w:rPr>
          <w:rFonts w:ascii="Arial" w:hAnsi="Arial"/>
          <w:color w:val="000000"/>
          <w:spacing w:val="-1"/>
          <w:sz w:val="24"/>
        </w:rPr>
      </w:pPr>
      <w:r>
        <w:rPr>
          <w:rFonts w:ascii="Arial" w:hAnsi="Arial"/>
          <w:color w:val="000000"/>
          <w:spacing w:val="-1"/>
          <w:sz w:val="24"/>
        </w:rPr>
        <w:t xml:space="preserve">Certified NRA &amp; </w:t>
      </w:r>
      <w:r w:rsidR="009D5BF3">
        <w:rPr>
          <w:rFonts w:ascii="Arial" w:hAnsi="Arial"/>
          <w:color w:val="000000"/>
          <w:spacing w:val="-1"/>
          <w:sz w:val="24"/>
        </w:rPr>
        <w:t>MCRGO</w:t>
      </w:r>
      <w:r>
        <w:rPr>
          <w:rFonts w:ascii="Arial" w:hAnsi="Arial"/>
          <w:color w:val="000000"/>
          <w:spacing w:val="-1"/>
          <w:sz w:val="24"/>
        </w:rPr>
        <w:t xml:space="preserve"> Instructors and </w:t>
      </w:r>
      <w:r w:rsidR="009D5BF3">
        <w:rPr>
          <w:rFonts w:ascii="Arial" w:hAnsi="Arial"/>
          <w:color w:val="000000"/>
          <w:spacing w:val="-1"/>
          <w:sz w:val="24"/>
        </w:rPr>
        <w:t xml:space="preserve">a </w:t>
      </w:r>
      <w:r>
        <w:rPr>
          <w:rFonts w:ascii="Arial" w:hAnsi="Arial"/>
          <w:color w:val="000000"/>
          <w:spacing w:val="-1"/>
          <w:sz w:val="24"/>
        </w:rPr>
        <w:t xml:space="preserve">local </w:t>
      </w:r>
      <w:r w:rsidR="009D5BF3">
        <w:rPr>
          <w:rFonts w:ascii="Arial" w:hAnsi="Arial"/>
          <w:color w:val="000000"/>
          <w:spacing w:val="-1"/>
          <w:sz w:val="24"/>
        </w:rPr>
        <w:t>Attorney</w:t>
      </w:r>
      <w:r w:rsidR="00761958"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-1"/>
          <w:sz w:val="24"/>
        </w:rPr>
        <w:t xml:space="preserve">will teach this course. It will review all of the Fundamentals as well as practical range experience in proper handling, aiming, and shooting of a handgun. One-on-one range instruction. Citizen’s rights and responsibilities as it pertains to firearms will be addressed. State Laws pertaining to purchase, transport, and concealed carry will be taught. </w:t>
      </w:r>
      <w:r>
        <w:rPr>
          <w:rFonts w:ascii="Arial" w:hAnsi="Arial"/>
          <w:color w:val="000000"/>
          <w:sz w:val="24"/>
        </w:rPr>
        <w:t>Class attendance will earn NRA and CPL certificates.</w:t>
      </w:r>
    </w:p>
    <w:p w14:paraId="13D9A7FE" w14:textId="77777777" w:rsidR="00B91B2D" w:rsidRDefault="00B91B2D"/>
    <w:p w14:paraId="200E823C" w14:textId="77777777" w:rsidR="00B91B2D" w:rsidRDefault="00B91B2D" w:rsidP="00F94E7C">
      <w:pPr>
        <w:spacing w:line="186" w:lineRule="exact"/>
        <w:ind w:left="720" w:firstLine="720"/>
        <w:textAlignment w:val="baseline"/>
        <w:rPr>
          <w:rFonts w:ascii="Arial" w:hAnsi="Arial"/>
          <w:color w:val="000000"/>
          <w:spacing w:val="-7"/>
          <w:sz w:val="24"/>
        </w:rPr>
      </w:pPr>
    </w:p>
    <w:p w14:paraId="67A6EBCC" w14:textId="77777777" w:rsidR="00B91B2D" w:rsidRPr="00801792" w:rsidRDefault="00B91B2D" w:rsidP="00F94E7C">
      <w:pPr>
        <w:spacing w:line="186" w:lineRule="exact"/>
        <w:ind w:left="720" w:firstLine="720"/>
        <w:textAlignment w:val="baseline"/>
        <w:rPr>
          <w:rFonts w:ascii="Arial" w:hAnsi="Arial"/>
          <w:b/>
          <w:bCs/>
          <w:color w:val="000000"/>
          <w:spacing w:val="-7"/>
          <w:sz w:val="20"/>
          <w:szCs w:val="20"/>
        </w:rPr>
      </w:pPr>
      <w:r w:rsidRPr="00801792">
        <w:rPr>
          <w:rFonts w:ascii="Arial" w:hAnsi="Arial"/>
          <w:b/>
          <w:bCs/>
          <w:color w:val="000000"/>
          <w:spacing w:val="-7"/>
          <w:sz w:val="20"/>
          <w:szCs w:val="20"/>
        </w:rPr>
        <w:t>COURSE OBJECTIVES:</w:t>
      </w:r>
      <w:r w:rsidRPr="00801792">
        <w:rPr>
          <w:rFonts w:ascii="Arial" w:hAnsi="Arial"/>
          <w:b/>
          <w:bCs/>
          <w:color w:val="000000"/>
          <w:spacing w:val="-7"/>
          <w:sz w:val="20"/>
          <w:szCs w:val="20"/>
        </w:rPr>
        <w:br/>
      </w:r>
    </w:p>
    <w:p w14:paraId="09B0CD33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4"/>
          <w:sz w:val="24"/>
        </w:rPr>
      </w:pPr>
      <w:r>
        <w:rPr>
          <w:rFonts w:ascii="Arial" w:hAnsi="Arial"/>
          <w:color w:val="000000"/>
          <w:spacing w:val="-4"/>
          <w:sz w:val="24"/>
        </w:rPr>
        <w:t>Handgun Knowledge and Safe Gun Handling</w:t>
      </w:r>
    </w:p>
    <w:p w14:paraId="5EBCDA11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2"/>
          <w:sz w:val="24"/>
        </w:rPr>
      </w:pPr>
      <w:r>
        <w:rPr>
          <w:rFonts w:ascii="Arial" w:hAnsi="Arial"/>
          <w:color w:val="000000"/>
          <w:spacing w:val="-2"/>
          <w:sz w:val="24"/>
        </w:rPr>
        <w:t>Ammunition, Storage, Cleaning, and Child Safety</w:t>
      </w:r>
    </w:p>
    <w:p w14:paraId="0E06B564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 xml:space="preserve">Fundamentals and </w:t>
      </w:r>
      <w:smartTag w:uri="urn:schemas-microsoft-com:office:smarttags" w:element="PlaceType">
        <w:smartTag w:uri="urn:schemas-microsoft-com:office:smarttags" w:element="PlaceName">
          <w:smartTag w:uri="urn:schemas-microsoft-com:office:smarttags" w:element="place">
            <w:smartTag w:uri="urn:schemas-microsoft-com:office:smarttags" w:element="PlaceName">
              <w:r>
                <w:rPr>
                  <w:rFonts w:ascii="Arial" w:hAnsi="Arial"/>
                  <w:color w:val="000000"/>
                  <w:spacing w:val="-3"/>
                  <w:sz w:val="24"/>
                </w:rPr>
                <w:t>Practical</w:t>
              </w:r>
            </w:smartTag>
          </w:smartTag>
          <w:r>
            <w:rPr>
              <w:rFonts w:ascii="Arial" w:hAnsi="Arial"/>
              <w:color w:val="000000"/>
              <w:spacing w:val="-3"/>
              <w:sz w:val="24"/>
            </w:rPr>
            <w:t xml:space="preserve"> </w:t>
          </w:r>
          <w:smartTag w:uri="urn:schemas-microsoft-com:office:smarttags" w:element="PlaceType">
            <w:r>
              <w:rPr>
                <w:rFonts w:ascii="Arial" w:hAnsi="Arial"/>
                <w:color w:val="000000"/>
                <w:spacing w:val="-3"/>
                <w:sz w:val="24"/>
              </w:rPr>
              <w:t>Range</w:t>
            </w:r>
          </w:smartTag>
        </w:smartTag>
      </w:smartTag>
      <w:r>
        <w:rPr>
          <w:rFonts w:ascii="Arial" w:hAnsi="Arial"/>
          <w:color w:val="000000"/>
          <w:spacing w:val="-3"/>
          <w:sz w:val="24"/>
        </w:rPr>
        <w:t xml:space="preserve"> Handgun Shooting Exercises</w:t>
      </w:r>
    </w:p>
    <w:p w14:paraId="3269706E" w14:textId="77777777" w:rsidR="00B91B2D" w:rsidRDefault="00B91B2D" w:rsidP="00551166">
      <w:pPr>
        <w:spacing w:line="186" w:lineRule="exact"/>
        <w:ind w:left="1440" w:firstLine="720"/>
        <w:textAlignment w:val="baseline"/>
        <w:rPr>
          <w:rFonts w:ascii="Arial" w:hAnsi="Arial"/>
          <w:color w:val="000000"/>
          <w:spacing w:val="-2"/>
          <w:sz w:val="24"/>
        </w:rPr>
      </w:pPr>
      <w:r>
        <w:rPr>
          <w:rFonts w:ascii="Arial" w:hAnsi="Arial"/>
          <w:color w:val="000000"/>
          <w:spacing w:val="-2"/>
          <w:sz w:val="24"/>
        </w:rPr>
        <w:t>Firearms and The Law -Includes CPL Certification</w:t>
      </w:r>
    </w:p>
    <w:p w14:paraId="120B0128" w14:textId="77777777" w:rsidR="00B91B2D" w:rsidRDefault="00B91B2D" w:rsidP="009A426F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>Basic Pistol and Principles of Personal Protection in the Home</w:t>
      </w:r>
    </w:p>
    <w:p w14:paraId="4B38232A" w14:textId="77777777" w:rsidR="00B91B2D" w:rsidRDefault="00B91B2D"/>
    <w:p w14:paraId="43A9CE9C" w14:textId="77777777" w:rsidR="00B91B2D" w:rsidRDefault="00B91B2D" w:rsidP="009A426F">
      <w:pPr>
        <w:tabs>
          <w:tab w:val="left" w:pos="2880"/>
        </w:tabs>
        <w:spacing w:line="250" w:lineRule="exact"/>
        <w:textAlignment w:val="baseline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                      TIMES AND DATES:</w:t>
      </w:r>
      <w:r>
        <w:rPr>
          <w:rFonts w:ascii="Arial" w:hAnsi="Arial"/>
          <w:color w:val="000000"/>
          <w:sz w:val="24"/>
        </w:rPr>
        <w:tab/>
      </w:r>
      <w:r>
        <w:rPr>
          <w:rFonts w:ascii="Arial" w:hAnsi="Arial"/>
          <w:color w:val="000000"/>
          <w:sz w:val="24"/>
          <w:u w:val="single"/>
        </w:rPr>
        <w:t xml:space="preserve">(This Is </w:t>
      </w:r>
      <w:proofErr w:type="gramStart"/>
      <w:r>
        <w:rPr>
          <w:rFonts w:ascii="Arial" w:hAnsi="Arial"/>
          <w:color w:val="000000"/>
          <w:sz w:val="24"/>
          <w:u w:val="single"/>
        </w:rPr>
        <w:t>A</w:t>
      </w:r>
      <w:proofErr w:type="gramEnd"/>
      <w:r>
        <w:rPr>
          <w:rFonts w:ascii="Arial" w:hAnsi="Arial"/>
          <w:color w:val="000000"/>
          <w:sz w:val="24"/>
          <w:u w:val="single"/>
        </w:rPr>
        <w:t xml:space="preserve"> Five Class</w:t>
      </w:r>
      <w:r w:rsidRPr="009A426F">
        <w:rPr>
          <w:rFonts w:ascii="Arial" w:hAnsi="Arial"/>
          <w:color w:val="000000"/>
          <w:sz w:val="24"/>
          <w:u w:val="single"/>
        </w:rPr>
        <w:t xml:space="preserve"> Course)</w:t>
      </w:r>
    </w:p>
    <w:p w14:paraId="64681408" w14:textId="0A19CE89" w:rsidR="00B91B2D" w:rsidRDefault="003048EC" w:rsidP="009A426F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April</w:t>
      </w:r>
      <w:r w:rsidR="00FD2EF4">
        <w:rPr>
          <w:rFonts w:ascii="Arial" w:hAnsi="Arial"/>
          <w:b/>
          <w:color w:val="000000"/>
          <w:spacing w:val="-12"/>
          <w:sz w:val="25"/>
        </w:rPr>
        <w:t xml:space="preserve"> </w:t>
      </w:r>
      <w:proofErr w:type="gramStart"/>
      <w:r w:rsidR="00A9491E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7</w:t>
      </w:r>
      <w:r w:rsidR="00A84DBF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A84DBF">
        <w:rPr>
          <w:rFonts w:ascii="Arial" w:hAnsi="Arial"/>
          <w:b/>
          <w:color w:val="000000"/>
          <w:spacing w:val="-12"/>
          <w:sz w:val="25"/>
          <w:vertAlign w:val="superscript"/>
        </w:rPr>
        <w:t xml:space="preserve"> </w:t>
      </w:r>
      <w:r w:rsidR="00A84DBF">
        <w:rPr>
          <w:rFonts w:ascii="Arial" w:hAnsi="Arial"/>
          <w:b/>
          <w:color w:val="000000"/>
          <w:spacing w:val="-12"/>
          <w:sz w:val="25"/>
        </w:rPr>
        <w:t>202</w:t>
      </w:r>
      <w:r w:rsidR="001D3868">
        <w:rPr>
          <w:rFonts w:ascii="Arial" w:hAnsi="Arial"/>
          <w:b/>
          <w:color w:val="000000"/>
          <w:spacing w:val="-12"/>
          <w:sz w:val="25"/>
        </w:rPr>
        <w:t>4</w:t>
      </w:r>
      <w:proofErr w:type="gramEnd"/>
      <w:r w:rsidR="00A84DBF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761958">
        <w:rPr>
          <w:rFonts w:ascii="Arial" w:hAnsi="Arial"/>
          <w:b/>
          <w:color w:val="000000"/>
          <w:spacing w:val="-12"/>
          <w:sz w:val="25"/>
        </w:rPr>
        <w:t>Basic Pistol 1 &amp; 2 from 8:30 am to 4:30 pm</w:t>
      </w:r>
    </w:p>
    <w:p w14:paraId="07D55D30" w14:textId="6CFF7645" w:rsidR="00B91B2D" w:rsidRDefault="00761958" w:rsidP="009A426F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Detroit Sportsmen’s Congress Clubhouse</w:t>
      </w:r>
    </w:p>
    <w:p w14:paraId="7719ADC7" w14:textId="160720C6" w:rsidR="00761958" w:rsidRDefault="003048EC" w:rsidP="00761958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April</w:t>
      </w:r>
      <w:r w:rsidR="008A795E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CD349C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8</w:t>
      </w:r>
      <w:r w:rsidR="00D41676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CD349C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9</w:t>
      </w:r>
      <w:r w:rsidR="00EC3B6D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5D317B">
        <w:rPr>
          <w:rFonts w:ascii="Arial" w:hAnsi="Arial"/>
          <w:b/>
          <w:color w:val="000000"/>
          <w:spacing w:val="-12"/>
          <w:sz w:val="25"/>
        </w:rPr>
        <w:t>1</w:t>
      </w:r>
      <w:r>
        <w:rPr>
          <w:rFonts w:ascii="Arial" w:hAnsi="Arial"/>
          <w:b/>
          <w:color w:val="000000"/>
          <w:spacing w:val="-12"/>
          <w:sz w:val="25"/>
        </w:rPr>
        <w:t>5</w:t>
      </w:r>
      <w:r w:rsidR="00761958">
        <w:rPr>
          <w:rFonts w:ascii="Arial" w:hAnsi="Arial"/>
          <w:b/>
          <w:color w:val="000000"/>
          <w:spacing w:val="-12"/>
          <w:sz w:val="25"/>
        </w:rPr>
        <w:t xml:space="preserve"> CPL Class from 7:00 pm to 10:30 pm</w:t>
      </w:r>
    </w:p>
    <w:p w14:paraId="1F64AB98" w14:textId="2C5777CF" w:rsidR="00B91B2D" w:rsidRPr="0014584F" w:rsidRDefault="00761958" w:rsidP="00761958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Detroit Sportsmen’s Congress Range Building</w:t>
      </w:r>
    </w:p>
    <w:p w14:paraId="04A3BB0A" w14:textId="77777777" w:rsidR="00B91B2D" w:rsidRDefault="00B91B2D"/>
    <w:p w14:paraId="7595D574" w14:textId="64CA14BD" w:rsidR="006662E3" w:rsidRDefault="00B91B2D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i/>
          <w:color w:val="000000"/>
          <w:spacing w:val="-11"/>
          <w:sz w:val="26"/>
        </w:rPr>
        <w:t>COST: $2</w:t>
      </w:r>
      <w:r w:rsidR="00615D1D">
        <w:rPr>
          <w:rFonts w:ascii="Arial" w:hAnsi="Arial"/>
          <w:i/>
          <w:color w:val="000000"/>
          <w:spacing w:val="-11"/>
          <w:sz w:val="26"/>
        </w:rPr>
        <w:t>5</w:t>
      </w:r>
      <w:r w:rsidR="006662E3">
        <w:rPr>
          <w:rFonts w:ascii="Arial" w:hAnsi="Arial"/>
          <w:i/>
          <w:color w:val="000000"/>
          <w:spacing w:val="-11"/>
          <w:sz w:val="26"/>
        </w:rPr>
        <w:t>0.00 All Classroom a</w:t>
      </w:r>
      <w:r>
        <w:rPr>
          <w:rFonts w:ascii="Arial" w:hAnsi="Arial"/>
          <w:i/>
          <w:color w:val="000000"/>
          <w:spacing w:val="-11"/>
          <w:sz w:val="26"/>
        </w:rPr>
        <w:t>nd Shooting Material P</w:t>
      </w:r>
      <w:r w:rsidR="006662E3">
        <w:rPr>
          <w:rFonts w:ascii="Arial" w:hAnsi="Arial"/>
          <w:i/>
          <w:color w:val="000000"/>
          <w:spacing w:val="-11"/>
          <w:sz w:val="26"/>
        </w:rPr>
        <w:t>rovided for both Classes</w:t>
      </w:r>
      <w:r w:rsidR="005B1965">
        <w:rPr>
          <w:rFonts w:ascii="Arial" w:hAnsi="Arial"/>
          <w:i/>
          <w:color w:val="000000"/>
          <w:spacing w:val="-11"/>
          <w:sz w:val="26"/>
        </w:rPr>
        <w:t xml:space="preserve"> </w:t>
      </w:r>
    </w:p>
    <w:p w14:paraId="184B1C0B" w14:textId="5774B45E" w:rsidR="00B91B2D" w:rsidRDefault="005B1965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i/>
          <w:color w:val="000000"/>
          <w:spacing w:val="-11"/>
          <w:sz w:val="26"/>
        </w:rPr>
        <w:t>DSC Members cost is $2</w:t>
      </w:r>
      <w:r w:rsidR="00615D1D">
        <w:rPr>
          <w:rFonts w:ascii="Arial" w:hAnsi="Arial"/>
          <w:i/>
          <w:color w:val="000000"/>
          <w:spacing w:val="-11"/>
          <w:sz w:val="26"/>
        </w:rPr>
        <w:t>2</w:t>
      </w:r>
      <w:r w:rsidR="00B91B2D">
        <w:rPr>
          <w:rFonts w:ascii="Arial" w:hAnsi="Arial"/>
          <w:i/>
          <w:color w:val="000000"/>
          <w:spacing w:val="-11"/>
          <w:sz w:val="26"/>
        </w:rPr>
        <w:t>0.00</w:t>
      </w:r>
    </w:p>
    <w:p w14:paraId="2FE7B72B" w14:textId="51925363" w:rsidR="00761958" w:rsidRDefault="00761958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</w:p>
    <w:p w14:paraId="147F8852" w14:textId="77777777" w:rsidR="00B91B2D" w:rsidRDefault="00B91B2D" w:rsidP="009A426F">
      <w:pPr>
        <w:spacing w:line="277" w:lineRule="exact"/>
        <w:jc w:val="center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>TO REGISTER: (PRE-REGISTRATION IS REQUIRED. CLASS SIZE IS LIMITED)</w:t>
      </w:r>
    </w:p>
    <w:p w14:paraId="7B9D7FB6" w14:textId="77777777" w:rsidR="00B91B2D" w:rsidRPr="009A426F" w:rsidRDefault="00B91B2D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color w:val="000000"/>
          <w:spacing w:val="-3"/>
          <w:sz w:val="24"/>
        </w:rPr>
        <w:t>RETURN OR EMAIL THE FORM TO ADDRESS BELOW, PAYMENT DUE AT FIRST CLASS</w:t>
      </w:r>
    </w:p>
    <w:p w14:paraId="643965B9" w14:textId="76B82617" w:rsidR="00B91B2D" w:rsidRDefault="006C476B">
      <w:r>
        <w:rPr>
          <w:noProof/>
        </w:rPr>
        <w:drawing>
          <wp:anchor distT="0" distB="0" distL="114300" distR="114300" simplePos="0" relativeHeight="251661824" behindDoc="1" locked="0" layoutInCell="1" allowOverlap="1" wp14:anchorId="2B0AF9C8" wp14:editId="6FC130D8">
            <wp:simplePos x="0" y="0"/>
            <wp:positionH relativeFrom="column">
              <wp:posOffset>3914775</wp:posOffset>
            </wp:positionH>
            <wp:positionV relativeFrom="paragraph">
              <wp:posOffset>225425</wp:posOffset>
            </wp:positionV>
            <wp:extent cx="2971800" cy="3695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676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4A72F9" wp14:editId="72614F8D">
                <wp:simplePos x="0" y="0"/>
                <wp:positionH relativeFrom="column">
                  <wp:posOffset>918210</wp:posOffset>
                </wp:positionH>
                <wp:positionV relativeFrom="paragraph">
                  <wp:posOffset>767715</wp:posOffset>
                </wp:positionV>
                <wp:extent cx="2743200" cy="619125"/>
                <wp:effectExtent l="0" t="0" r="0" b="0"/>
                <wp:wrapTight wrapText="bothSides">
                  <wp:wrapPolygon edited="0">
                    <wp:start x="300" y="1994"/>
                    <wp:lineTo x="300" y="19274"/>
                    <wp:lineTo x="21150" y="19274"/>
                    <wp:lineTo x="21150" y="1994"/>
                    <wp:lineTo x="300" y="1994"/>
                  </wp:wrapPolygon>
                </wp:wrapTight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BEFE7" w14:textId="79ACA3BC" w:rsidR="00B91B2D" w:rsidRDefault="00B91B2D" w:rsidP="00226ED2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8678D6">
                              <w:rPr>
                                <w:rFonts w:ascii="Arial" w:hAnsi="Arial"/>
                                <w:sz w:val="20"/>
                              </w:rPr>
                              <w:t xml:space="preserve">Enter your name as it appears on your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driver’s license or state ID</w:t>
                            </w:r>
                          </w:p>
                          <w:p w14:paraId="6F125E1A" w14:textId="30642E7E" w:rsidR="00D41676" w:rsidRPr="008678D6" w:rsidRDefault="003048EC" w:rsidP="00166D21">
                            <w:pPr>
                              <w:ind w:firstLine="7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April</w:t>
                            </w:r>
                            <w:r w:rsidR="0055031B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="00A9491E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7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CD349C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8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CD349C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9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5D317B">
                              <w:rPr>
                                <w:rFonts w:ascii="Arial" w:hAnsi="Arial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5</w:t>
                            </w:r>
                            <w:r w:rsidR="006C476B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85445E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="00D41676">
                              <w:rPr>
                                <w:rFonts w:ascii="Arial" w:hAnsi="Arial"/>
                                <w:sz w:val="20"/>
                              </w:rPr>
                              <w:t>202</w:t>
                            </w:r>
                            <w:r w:rsidR="001D3868">
                              <w:rPr>
                                <w:rFonts w:ascii="Arial" w:hAnsi="Arial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4A72F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72.3pt;margin-top:60.45pt;width:3in;height:4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" filled="f" stroked="f">
                <v:textbox inset=",7.2pt,,7.2pt">
                  <w:txbxContent>
                    <w:p w14:paraId="401BEFE7" w14:textId="79ACA3BC" w:rsidR="00B91B2D" w:rsidRDefault="00B91B2D" w:rsidP="00226ED2">
                      <w:pPr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8678D6">
                        <w:rPr>
                          <w:rFonts w:ascii="Arial" w:hAnsi="Arial"/>
                          <w:sz w:val="20"/>
                        </w:rPr>
                        <w:t xml:space="preserve">Enter your name as it appears on your </w:t>
                      </w:r>
                      <w:r>
                        <w:rPr>
                          <w:rFonts w:ascii="Arial" w:hAnsi="Arial"/>
                          <w:sz w:val="20"/>
                        </w:rPr>
                        <w:t>driver’s license or state ID</w:t>
                      </w:r>
                    </w:p>
                    <w:p w14:paraId="6F125E1A" w14:textId="30642E7E" w:rsidR="00D41676" w:rsidRPr="008678D6" w:rsidRDefault="003048EC" w:rsidP="00166D21">
                      <w:pPr>
                        <w:ind w:firstLine="7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April</w:t>
                      </w:r>
                      <w:r w:rsidR="0055031B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="00A9491E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7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CD349C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8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CD349C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9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5D317B">
                        <w:rPr>
                          <w:rFonts w:ascii="Arial" w:hAnsi="Arial"/>
                          <w:sz w:val="20"/>
                        </w:rPr>
                        <w:t>1</w:t>
                      </w:r>
                      <w:r>
                        <w:rPr>
                          <w:rFonts w:ascii="Arial" w:hAnsi="Arial"/>
                          <w:sz w:val="20"/>
                        </w:rPr>
                        <w:t>5</w:t>
                      </w:r>
                      <w:r w:rsidR="006C476B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85445E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="00D41676">
                        <w:rPr>
                          <w:rFonts w:ascii="Arial" w:hAnsi="Arial"/>
                          <w:sz w:val="20"/>
                        </w:rPr>
                        <w:t>202</w:t>
                      </w:r>
                      <w:r w:rsidR="001D3868">
                        <w:rPr>
                          <w:rFonts w:ascii="Arial" w:hAnsi="Arial"/>
                          <w:sz w:val="20"/>
                        </w:rPr>
                        <w:t>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0609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A6CD60" wp14:editId="5AA7EDF7">
                <wp:simplePos x="0" y="0"/>
                <wp:positionH relativeFrom="margin">
                  <wp:align>left</wp:align>
                </wp:positionH>
                <wp:positionV relativeFrom="paragraph">
                  <wp:posOffset>2348865</wp:posOffset>
                </wp:positionV>
                <wp:extent cx="4098290" cy="933450"/>
                <wp:effectExtent l="0" t="0" r="0" b="0"/>
                <wp:wrapTight wrapText="bothSides">
                  <wp:wrapPolygon edited="0">
                    <wp:start x="201" y="1322"/>
                    <wp:lineTo x="201" y="20278"/>
                    <wp:lineTo x="21285" y="20278"/>
                    <wp:lineTo x="21285" y="1322"/>
                    <wp:lineTo x="201" y="1322"/>
                  </wp:wrapPolygon>
                </wp:wrapTight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09829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36FA6" w14:textId="648307EE" w:rsidR="00B91B2D" w:rsidRPr="00B77B3D" w:rsidRDefault="00D0609A" w:rsidP="00D0609A">
                            <w:pPr>
                              <w:spacing w:line="264" w:lineRule="exact"/>
                              <w:textAlignment w:val="baseline"/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Return form to: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br/>
                              <w:t>Bob Savo</w:t>
                            </w:r>
                          </w:p>
                          <w:p w14:paraId="4CAF1BFB" w14:textId="77777777" w:rsidR="00B91B2D" w:rsidRPr="00B77B3D" w:rsidRDefault="00B91B2D" w:rsidP="00D0609A">
                            <w:pPr>
                              <w:tabs>
                                <w:tab w:val="left" w:pos="2880"/>
                              </w:tabs>
                              <w:spacing w:line="264" w:lineRule="exact"/>
                              <w:textAlignment w:val="baseline"/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</w:pPr>
                            <w:r w:rsidRPr="00B77B3D"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  <w:t>53741 Tidal Lane</w:t>
                            </w:r>
                            <w:r w:rsidRPr="00B77B3D"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  <w:tab/>
                              <w:t>Phone: 248-651-8667</w:t>
                            </w:r>
                          </w:p>
                          <w:p w14:paraId="74D13C81" w14:textId="77777777" w:rsidR="00B91B2D" w:rsidRDefault="00B91B2D" w:rsidP="00226ED2">
                            <w:pPr>
                              <w:rPr>
                                <w:rFonts w:ascii="Arial" w:hAnsi="Arial"/>
                                <w:color w:val="0000FF"/>
                                <w:sz w:val="20"/>
                                <w:u w:val="single"/>
                              </w:rPr>
                            </w:pPr>
                            <w:smartTag w:uri="urn:schemas-microsoft-com:office:smarttags" w:element="City"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>Shelby</w:t>
                              </w:r>
                            </w:smartTag>
                            <w:r w:rsidRPr="00B77B3D"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Twp.</w:t>
                                </w:r>
                              </w:smartTag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 xml:space="preserve">, </w:t>
                              </w:r>
                              <w:smartTag w:uri="urn:schemas-microsoft-com:office:smarttags" w:element="PostalCod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MI</w:t>
                                </w:r>
                              </w:smartTag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smartTag w:uri="urn:schemas-microsoft-com:office:smarttags" w:element="PostalCod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48316</w:t>
                                </w:r>
                              </w:smartTag>
                            </w:smartTag>
                            <w:r w:rsidRPr="00B77B3D"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ab/>
                            </w:r>
                            <w:hyperlink r:id="rId8">
                              <w:r w:rsidRPr="00B77B3D">
                                <w:rPr>
                                  <w:rFonts w:ascii="Arial" w:hAnsi="Arial"/>
                                  <w:color w:val="0000FF"/>
                                  <w:sz w:val="20"/>
                                  <w:u w:val="single"/>
                                </w:rPr>
                                <w:t>Email: rmsavo@ameritech.net</w:t>
                              </w:r>
                            </w:hyperlink>
                          </w:p>
                          <w:p w14:paraId="1D47AA9D" w14:textId="629A3A43" w:rsidR="00D0609A" w:rsidRDefault="00D0609A" w:rsidP="00226ED2">
                            <w:r>
                              <w:rPr>
                                <w:rFonts w:ascii="Arial" w:hAnsi="Arial"/>
                                <w:color w:val="0000FF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6CD60" id="Text Box 6" o:spid="_x0000_s1027" type="#_x0000_t202" style="position:absolute;margin-left:0;margin-top:184.95pt;width:322.7pt;height:73.5pt;flip:y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" filled="f" stroked="f">
                <v:textbox inset=",7.2pt,,7.2pt">
                  <w:txbxContent>
                    <w:p w14:paraId="68136FA6" w14:textId="648307EE" w:rsidR="00B91B2D" w:rsidRPr="00B77B3D" w:rsidRDefault="00D0609A" w:rsidP="00D0609A">
                      <w:pPr>
                        <w:spacing w:line="264" w:lineRule="exact"/>
                        <w:textAlignment w:val="baseline"/>
                        <w:rPr>
                          <w:rFonts w:ascii="Arial" w:hAns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Return form to: 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br/>
                        <w:t>Bob Savo</w:t>
                      </w:r>
                    </w:p>
                    <w:p w14:paraId="4CAF1BFB" w14:textId="77777777" w:rsidR="00B91B2D" w:rsidRPr="00B77B3D" w:rsidRDefault="00B91B2D" w:rsidP="00D0609A">
                      <w:pPr>
                        <w:tabs>
                          <w:tab w:val="left" w:pos="2880"/>
                        </w:tabs>
                        <w:spacing w:line="264" w:lineRule="exact"/>
                        <w:textAlignment w:val="baseline"/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</w:pPr>
                      <w:r w:rsidRPr="00B77B3D"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  <w:t>53741 Tidal Lane</w:t>
                      </w:r>
                      <w:r w:rsidRPr="00B77B3D"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  <w:tab/>
                        <w:t>Phone: 248-651-8667</w:t>
                      </w:r>
                    </w:p>
                    <w:p w14:paraId="74D13C81" w14:textId="77777777" w:rsidR="00B91B2D" w:rsidRDefault="00B91B2D" w:rsidP="00226ED2">
                      <w:pPr>
                        <w:rPr>
                          <w:rFonts w:ascii="Arial" w:hAnsi="Arial"/>
                          <w:color w:val="0000FF"/>
                          <w:sz w:val="20"/>
                          <w:u w:val="single"/>
                        </w:rPr>
                      </w:pPr>
                      <w:smartTag w:uri="urn:schemas-microsoft-com:office:smarttags" w:element="City"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>Shelby</w:t>
                        </w:r>
                      </w:smartTag>
                      <w:r w:rsidRPr="00B77B3D"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Twp.</w:t>
                          </w:r>
                        </w:smartTag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 xml:space="preserve">, </w:t>
                        </w:r>
                        <w:smartTag w:uri="urn:schemas-microsoft-com:office:smarttags" w:element="PostalCod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MI</w:t>
                          </w:r>
                        </w:smartTag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 xml:space="preserve"> </w:t>
                        </w:r>
                        <w:smartTag w:uri="urn:schemas-microsoft-com:office:smarttags" w:element="PostalCod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48316</w:t>
                          </w:r>
                        </w:smartTag>
                      </w:smartTag>
                      <w:r w:rsidRPr="00B77B3D">
                        <w:rPr>
                          <w:rFonts w:ascii="Arial" w:hAnsi="Arial"/>
                          <w:color w:val="000000"/>
                          <w:sz w:val="20"/>
                        </w:rPr>
                        <w:tab/>
                      </w:r>
                      <w:hyperlink r:id="rId9">
                        <w:r w:rsidRPr="00B77B3D">
                          <w:rPr>
                            <w:rFonts w:ascii="Arial" w:hAnsi="Arial"/>
                            <w:color w:val="0000FF"/>
                            <w:sz w:val="20"/>
                            <w:u w:val="single"/>
                          </w:rPr>
                          <w:t>Email: rmsavo@ameritech.net</w:t>
                        </w:r>
                      </w:hyperlink>
                    </w:p>
                    <w:p w14:paraId="1D47AA9D" w14:textId="629A3A43" w:rsidR="00D0609A" w:rsidRDefault="00D0609A" w:rsidP="00226ED2">
                      <w:r>
                        <w:rPr>
                          <w:rFonts w:ascii="Arial" w:hAnsi="Arial"/>
                          <w:color w:val="0000FF"/>
                          <w:sz w:val="20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0609A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F73722" wp14:editId="0CCCC16B">
                <wp:simplePos x="0" y="0"/>
                <wp:positionH relativeFrom="column">
                  <wp:posOffset>22860</wp:posOffset>
                </wp:positionH>
                <wp:positionV relativeFrom="paragraph">
                  <wp:posOffset>1367790</wp:posOffset>
                </wp:positionV>
                <wp:extent cx="4114800" cy="1038225"/>
                <wp:effectExtent l="0" t="0" r="0" b="0"/>
                <wp:wrapTight wrapText="bothSides">
                  <wp:wrapPolygon edited="0">
                    <wp:start x="200" y="1189"/>
                    <wp:lineTo x="200" y="20213"/>
                    <wp:lineTo x="21300" y="20213"/>
                    <wp:lineTo x="21300" y="1189"/>
                    <wp:lineTo x="200" y="1189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539"/>
                              <w:gridCol w:w="1236"/>
                              <w:gridCol w:w="2422"/>
                            </w:tblGrid>
                            <w:tr w:rsidR="00B91B2D" w14:paraId="3D9E2275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692B4FB8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Name:</w:t>
                                  </w:r>
                                </w:p>
                              </w:tc>
                            </w:tr>
                            <w:tr w:rsidR="00B91B2D" w14:paraId="731DEE3A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769CA975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Address:</w:t>
                                  </w:r>
                                </w:p>
                              </w:tc>
                            </w:tr>
                            <w:tr w:rsidR="00B91B2D" w14:paraId="52CC2058" w14:textId="77777777" w:rsidTr="00C54298">
                              <w:tc>
                                <w:tcPr>
                                  <w:tcW w:w="2625" w:type="dxa"/>
                                </w:tcPr>
                                <w:p w14:paraId="5E4929AB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 xml:space="preserve">City: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37D0760A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State: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534D2D35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Zip:</w:t>
                                  </w:r>
                                </w:p>
                              </w:tc>
                            </w:tr>
                            <w:tr w:rsidR="00B91B2D" w14:paraId="2B3D0602" w14:textId="77777777" w:rsidTr="00C54298">
                              <w:tc>
                                <w:tcPr>
                                  <w:tcW w:w="2625" w:type="dxa"/>
                                </w:tcPr>
                                <w:p w14:paraId="7C01C4DB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Phone:</w:t>
                                  </w:r>
                                </w:p>
                              </w:tc>
                              <w:tc>
                                <w:tcPr>
                                  <w:tcW w:w="3780" w:type="dxa"/>
                                  <w:gridSpan w:val="2"/>
                                </w:tcPr>
                                <w:p w14:paraId="6AE9ED2F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DSC No.</w:t>
                                  </w:r>
                                </w:p>
                              </w:tc>
                            </w:tr>
                            <w:tr w:rsidR="00B91B2D" w14:paraId="597B37A9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5F1C3DC9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Email:</w:t>
                                  </w:r>
                                </w:p>
                              </w:tc>
                            </w:tr>
                          </w:tbl>
                          <w:p w14:paraId="671340F5" w14:textId="77777777" w:rsidR="00B91B2D" w:rsidRDefault="00B91B2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73722" id="Text Box 5" o:spid="_x0000_s1028" type="#_x0000_t202" style="position:absolute;margin-left:1.8pt;margin-top:107.7pt;width:324pt;height:8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" filled="f" stroked="f">
                <v:textbox inset=",7.2pt,,7.2pt"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539"/>
                        <w:gridCol w:w="1236"/>
                        <w:gridCol w:w="2422"/>
                      </w:tblGrid>
                      <w:tr w:rsidR="00B91B2D" w14:paraId="3D9E2275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692B4FB8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Name:</w:t>
                            </w:r>
                          </w:p>
                        </w:tc>
                      </w:tr>
                      <w:tr w:rsidR="00B91B2D" w14:paraId="731DEE3A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769CA975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Address:</w:t>
                            </w:r>
                          </w:p>
                        </w:tc>
                      </w:tr>
                      <w:tr w:rsidR="00B91B2D" w14:paraId="52CC2058" w14:textId="77777777" w:rsidTr="00C54298">
                        <w:tc>
                          <w:tcPr>
                            <w:tcW w:w="2625" w:type="dxa"/>
                          </w:tcPr>
                          <w:p w14:paraId="5E4929AB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 xml:space="preserve">City:                                 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37D0760A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State: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534D2D35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Zip:</w:t>
                            </w:r>
                          </w:p>
                        </w:tc>
                      </w:tr>
                      <w:tr w:rsidR="00B91B2D" w14:paraId="2B3D0602" w14:textId="77777777" w:rsidTr="00C54298">
                        <w:tc>
                          <w:tcPr>
                            <w:tcW w:w="2625" w:type="dxa"/>
                          </w:tcPr>
                          <w:p w14:paraId="7C01C4DB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Phone:</w:t>
                            </w:r>
                          </w:p>
                        </w:tc>
                        <w:tc>
                          <w:tcPr>
                            <w:tcW w:w="3780" w:type="dxa"/>
                            <w:gridSpan w:val="2"/>
                          </w:tcPr>
                          <w:p w14:paraId="6AE9ED2F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DSC No.</w:t>
                            </w:r>
                          </w:p>
                        </w:tc>
                      </w:tr>
                      <w:tr w:rsidR="00B91B2D" w14:paraId="597B37A9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5F1C3DC9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Email:</w:t>
                            </w:r>
                          </w:p>
                        </w:tc>
                      </w:tr>
                    </w:tbl>
                    <w:p w14:paraId="671340F5" w14:textId="77777777" w:rsidR="00B91B2D" w:rsidRDefault="00B91B2D"/>
                  </w:txbxContent>
                </v:textbox>
                <w10:wrap type="tight"/>
              </v:shape>
            </w:pict>
          </mc:Fallback>
        </mc:AlternateContent>
      </w:r>
      <w:r w:rsidR="006662E3">
        <w:rPr>
          <w:noProof/>
        </w:rPr>
        <w:drawing>
          <wp:anchor distT="0" distB="0" distL="114300" distR="114300" simplePos="0" relativeHeight="251660800" behindDoc="1" locked="0" layoutInCell="1" allowOverlap="1" wp14:anchorId="5F1D2CBF" wp14:editId="5DF170EB">
            <wp:simplePos x="0" y="0"/>
            <wp:positionH relativeFrom="column">
              <wp:posOffset>22860</wp:posOffset>
            </wp:positionH>
            <wp:positionV relativeFrom="paragraph">
              <wp:posOffset>475615</wp:posOffset>
            </wp:positionV>
            <wp:extent cx="956945" cy="952500"/>
            <wp:effectExtent l="0" t="0" r="0" b="0"/>
            <wp:wrapNone/>
            <wp:docPr id="7" name="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2E3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C29C7A0" wp14:editId="38CBB7BB">
                <wp:simplePos x="0" y="0"/>
                <wp:positionH relativeFrom="column">
                  <wp:posOffset>1143000</wp:posOffset>
                </wp:positionH>
                <wp:positionV relativeFrom="paragraph">
                  <wp:posOffset>513715</wp:posOffset>
                </wp:positionV>
                <wp:extent cx="1828800" cy="338455"/>
                <wp:effectExtent l="0" t="3175" r="381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DEB73" w14:textId="77777777" w:rsidR="00B91B2D" w:rsidRPr="008238B5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8238B5">
                              <w:rPr>
                                <w:rFonts w:ascii="Arial" w:hAnsi="Arial"/>
                              </w:rPr>
                              <w:t>You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must be 21 or older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9C7A0" id="Text Box 9" o:spid="_x0000_s1029" type="#_x0000_t202" style="position:absolute;margin-left:90pt;margin-top:40.45pt;width:2in;height:26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" filled="f" stroked="f">
                <v:textbox inset=",7.2pt,,7.2pt">
                  <w:txbxContent>
                    <w:p w14:paraId="4CFDEB73" w14:textId="77777777" w:rsidR="00B91B2D" w:rsidRPr="008238B5" w:rsidRDefault="00B91B2D">
                      <w:pPr>
                        <w:rPr>
                          <w:rFonts w:ascii="Arial" w:hAnsi="Arial"/>
                        </w:rPr>
                      </w:pPr>
                      <w:r w:rsidRPr="008238B5">
                        <w:rPr>
                          <w:rFonts w:ascii="Arial" w:hAnsi="Arial"/>
                        </w:rPr>
                        <w:t>You</w:t>
                      </w:r>
                      <w:r>
                        <w:rPr>
                          <w:rFonts w:ascii="Arial" w:hAnsi="Arial"/>
                        </w:rPr>
                        <w:t xml:space="preserve"> must be 21 or older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62E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9DC00B1" wp14:editId="7C2C0301">
                <wp:simplePos x="0" y="0"/>
                <wp:positionH relativeFrom="column">
                  <wp:posOffset>-457200</wp:posOffset>
                </wp:positionH>
                <wp:positionV relativeFrom="paragraph">
                  <wp:posOffset>197485</wp:posOffset>
                </wp:positionV>
                <wp:extent cx="7772400" cy="0"/>
                <wp:effectExtent l="28575" t="29845" r="28575" b="55880"/>
                <wp:wrapTight wrapText="bothSides">
                  <wp:wrapPolygon edited="0">
                    <wp:start x="2" y="-2147483648"/>
                    <wp:lineTo x="2" y="-2147483648"/>
                    <wp:lineTo x="821" y="-2147483648"/>
                    <wp:lineTo x="821" y="-2147483648"/>
                    <wp:lineTo x="2" y="-2147483648"/>
                  </wp:wrapPolygon>
                </wp:wrapTight>
                <wp:docPr id="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A1735" id="Line 10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5.55pt" to="8in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" strokeweight="3.5pt">
                <v:fill o:detectmouseclick="t"/>
                <v:shadow on="t" opacity="22938f" offset="0"/>
                <w10:wrap type="tight"/>
              </v:line>
            </w:pict>
          </mc:Fallback>
        </mc:AlternateContent>
      </w:r>
    </w:p>
    <w:sectPr w:rsidR="00B91B2D" w:rsidSect="008820AC">
      <w:pgSz w:w="12240" w:h="15840"/>
      <w:pgMar w:top="864" w:right="864" w:bottom="864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53578" w14:textId="77777777" w:rsidR="008820AC" w:rsidRDefault="008820AC" w:rsidP="00D0609A">
      <w:r>
        <w:separator/>
      </w:r>
    </w:p>
  </w:endnote>
  <w:endnote w:type="continuationSeparator" w:id="0">
    <w:p w14:paraId="3328EE71" w14:textId="77777777" w:rsidR="008820AC" w:rsidRDefault="008820AC" w:rsidP="00D06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47C26" w14:textId="77777777" w:rsidR="008820AC" w:rsidRDefault="008820AC" w:rsidP="00D0609A">
      <w:r>
        <w:separator/>
      </w:r>
    </w:p>
  </w:footnote>
  <w:footnote w:type="continuationSeparator" w:id="0">
    <w:p w14:paraId="039F0523" w14:textId="77777777" w:rsidR="008820AC" w:rsidRDefault="008820AC" w:rsidP="00D060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166"/>
    <w:rsid w:val="00002C55"/>
    <w:rsid w:val="000166E5"/>
    <w:rsid w:val="000338E1"/>
    <w:rsid w:val="00044413"/>
    <w:rsid w:val="000542B2"/>
    <w:rsid w:val="00062F9D"/>
    <w:rsid w:val="00064D29"/>
    <w:rsid w:val="000A0184"/>
    <w:rsid w:val="000A47BE"/>
    <w:rsid w:val="000B1D35"/>
    <w:rsid w:val="000B49D5"/>
    <w:rsid w:val="000D6E74"/>
    <w:rsid w:val="00115F49"/>
    <w:rsid w:val="0012641F"/>
    <w:rsid w:val="00136789"/>
    <w:rsid w:val="0014584F"/>
    <w:rsid w:val="00165DC1"/>
    <w:rsid w:val="00166A46"/>
    <w:rsid w:val="00166D21"/>
    <w:rsid w:val="00170454"/>
    <w:rsid w:val="00194A7E"/>
    <w:rsid w:val="001D3868"/>
    <w:rsid w:val="00206B6A"/>
    <w:rsid w:val="00226ED2"/>
    <w:rsid w:val="0023076E"/>
    <w:rsid w:val="00260820"/>
    <w:rsid w:val="00271CEE"/>
    <w:rsid w:val="002A0796"/>
    <w:rsid w:val="002A1F11"/>
    <w:rsid w:val="002A29D4"/>
    <w:rsid w:val="002A66D0"/>
    <w:rsid w:val="002B64C7"/>
    <w:rsid w:val="003048EC"/>
    <w:rsid w:val="00306C05"/>
    <w:rsid w:val="00371CE5"/>
    <w:rsid w:val="0038712C"/>
    <w:rsid w:val="00391F32"/>
    <w:rsid w:val="003A53F9"/>
    <w:rsid w:val="003B134F"/>
    <w:rsid w:val="003B445D"/>
    <w:rsid w:val="003D3C2A"/>
    <w:rsid w:val="003F11C1"/>
    <w:rsid w:val="00417317"/>
    <w:rsid w:val="00417B60"/>
    <w:rsid w:val="00440064"/>
    <w:rsid w:val="0045011C"/>
    <w:rsid w:val="004955E5"/>
    <w:rsid w:val="00546E25"/>
    <w:rsid w:val="00546EE4"/>
    <w:rsid w:val="0055031B"/>
    <w:rsid w:val="00551166"/>
    <w:rsid w:val="00583B68"/>
    <w:rsid w:val="005A45ED"/>
    <w:rsid w:val="005B1965"/>
    <w:rsid w:val="005D317B"/>
    <w:rsid w:val="005E2568"/>
    <w:rsid w:val="005E6598"/>
    <w:rsid w:val="00615D1D"/>
    <w:rsid w:val="006355E5"/>
    <w:rsid w:val="00640778"/>
    <w:rsid w:val="0066566C"/>
    <w:rsid w:val="006662E3"/>
    <w:rsid w:val="006C476B"/>
    <w:rsid w:val="00716735"/>
    <w:rsid w:val="007331FD"/>
    <w:rsid w:val="00761958"/>
    <w:rsid w:val="00770323"/>
    <w:rsid w:val="00775E16"/>
    <w:rsid w:val="00790150"/>
    <w:rsid w:val="007B424E"/>
    <w:rsid w:val="007C7C85"/>
    <w:rsid w:val="007D59F6"/>
    <w:rsid w:val="007E3EE5"/>
    <w:rsid w:val="00801792"/>
    <w:rsid w:val="00816931"/>
    <w:rsid w:val="008238B5"/>
    <w:rsid w:val="00843722"/>
    <w:rsid w:val="0085415A"/>
    <w:rsid w:val="0085445E"/>
    <w:rsid w:val="008678D6"/>
    <w:rsid w:val="0087714C"/>
    <w:rsid w:val="008820AC"/>
    <w:rsid w:val="00887F1F"/>
    <w:rsid w:val="008A795E"/>
    <w:rsid w:val="00936176"/>
    <w:rsid w:val="00945535"/>
    <w:rsid w:val="00967DC6"/>
    <w:rsid w:val="00973F11"/>
    <w:rsid w:val="009A2F96"/>
    <w:rsid w:val="009A426F"/>
    <w:rsid w:val="009D4E62"/>
    <w:rsid w:val="009D5BF3"/>
    <w:rsid w:val="009E24FE"/>
    <w:rsid w:val="009E725E"/>
    <w:rsid w:val="009F1E20"/>
    <w:rsid w:val="00A132C3"/>
    <w:rsid w:val="00A14DE3"/>
    <w:rsid w:val="00A2630E"/>
    <w:rsid w:val="00A50FAB"/>
    <w:rsid w:val="00A607C6"/>
    <w:rsid w:val="00A84DBF"/>
    <w:rsid w:val="00A9491E"/>
    <w:rsid w:val="00B17AE6"/>
    <w:rsid w:val="00B45FEE"/>
    <w:rsid w:val="00B5198E"/>
    <w:rsid w:val="00B77B3D"/>
    <w:rsid w:val="00B81389"/>
    <w:rsid w:val="00B91B2D"/>
    <w:rsid w:val="00BA18DF"/>
    <w:rsid w:val="00BD1D7A"/>
    <w:rsid w:val="00C026EA"/>
    <w:rsid w:val="00C259C0"/>
    <w:rsid w:val="00C37EAD"/>
    <w:rsid w:val="00C54298"/>
    <w:rsid w:val="00C679BB"/>
    <w:rsid w:val="00C807FC"/>
    <w:rsid w:val="00C84D2A"/>
    <w:rsid w:val="00C84D3F"/>
    <w:rsid w:val="00CD349C"/>
    <w:rsid w:val="00D02864"/>
    <w:rsid w:val="00D0609A"/>
    <w:rsid w:val="00D17A1A"/>
    <w:rsid w:val="00D41676"/>
    <w:rsid w:val="00D42B50"/>
    <w:rsid w:val="00D815D6"/>
    <w:rsid w:val="00D95023"/>
    <w:rsid w:val="00DC217C"/>
    <w:rsid w:val="00DC7B06"/>
    <w:rsid w:val="00DF73CB"/>
    <w:rsid w:val="00E14EB6"/>
    <w:rsid w:val="00E608B0"/>
    <w:rsid w:val="00E947C4"/>
    <w:rsid w:val="00EB2549"/>
    <w:rsid w:val="00EB2ECB"/>
    <w:rsid w:val="00EC3B6D"/>
    <w:rsid w:val="00ED6224"/>
    <w:rsid w:val="00EF05F5"/>
    <w:rsid w:val="00EF1329"/>
    <w:rsid w:val="00F343BA"/>
    <w:rsid w:val="00F42A11"/>
    <w:rsid w:val="00F62B7C"/>
    <w:rsid w:val="00F85134"/>
    <w:rsid w:val="00F8719A"/>
    <w:rsid w:val="00F94E7C"/>
    <w:rsid w:val="00FC0F94"/>
    <w:rsid w:val="00FC3611"/>
    <w:rsid w:val="00FD2C6F"/>
    <w:rsid w:val="00FD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13A5EB72"/>
  <w15:docId w15:val="{B8FC0FA7-F318-4CEA-A7F0-63AA5F787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166"/>
    <w:rPr>
      <w:rFonts w:ascii="Times New Roman" w:eastAsia="PMingLiU" w:hAnsi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26E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83B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81226"/>
    <w:rPr>
      <w:rFonts w:ascii="Times New Roman" w:eastAsia="PMingLiU" w:hAnsi="Times New Roman"/>
      <w:sz w:val="0"/>
      <w:szCs w:val="0"/>
    </w:rPr>
  </w:style>
  <w:style w:type="paragraph" w:styleId="Header">
    <w:name w:val="header"/>
    <w:basedOn w:val="Normal"/>
    <w:link w:val="HeaderChar"/>
    <w:uiPriority w:val="99"/>
    <w:unhideWhenUsed/>
    <w:rsid w:val="00D060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09A"/>
    <w:rPr>
      <w:rFonts w:ascii="Times New Roman" w:eastAsia="PMingLiU" w:hAnsi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060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09A"/>
    <w:rPr>
      <w:rFonts w:ascii="Times New Roman" w:eastAsia="PMingLiU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savo@ameritech.ne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mailto:rmsavo@ameritech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NRA Basic Pistol / Personal Protection</vt:lpstr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NRA Basic Pistol / Personal Protection</dc:title>
  <dc:subject/>
  <dc:creator>David Pierce</dc:creator>
  <cp:keywords/>
  <dc:description/>
  <cp:lastModifiedBy>robert savo</cp:lastModifiedBy>
  <cp:revision>2</cp:revision>
  <cp:lastPrinted>2017-03-14T15:41:00Z</cp:lastPrinted>
  <dcterms:created xsi:type="dcterms:W3CDTF">2024-01-23T17:29:00Z</dcterms:created>
  <dcterms:modified xsi:type="dcterms:W3CDTF">2024-01-23T17:29:00Z</dcterms:modified>
</cp:coreProperties>
</file>